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3CA4F" w14:textId="2F3AD297" w:rsidR="00F63C1B" w:rsidRDefault="00CD5352" w:rsidP="00CD5352">
      <w:pPr>
        <w:spacing w:line="264" w:lineRule="auto"/>
        <w:ind w:left="142" w:right="283"/>
        <w:rPr>
          <w:rFonts w:cs="Arial"/>
          <w:b/>
        </w:rPr>
      </w:pPr>
      <w:r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39794" wp14:editId="1CBBAE1D">
                <wp:simplePos x="0" y="0"/>
                <wp:positionH relativeFrom="column">
                  <wp:posOffset>4431030</wp:posOffset>
                </wp:positionH>
                <wp:positionV relativeFrom="paragraph">
                  <wp:posOffset>9525</wp:posOffset>
                </wp:positionV>
                <wp:extent cx="1779905" cy="1925955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9259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9E1B7" w14:textId="185027B0" w:rsidR="00E739A3" w:rsidRPr="004E0945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  <w:t>LANDSHUT</w:t>
                            </w:r>
                            <w:r w:rsidR="004E0945" w:rsidRP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  <w:t xml:space="preserve"> University of Applied S</w:t>
                            </w:r>
                            <w:r w:rsid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  <w:t>ciences</w:t>
                            </w:r>
                          </w:p>
                          <w:p w14:paraId="0BEC2371" w14:textId="77777777" w:rsidR="00E739A3" w:rsidRPr="004E0945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768E52F1" w14:textId="54FF39E4" w:rsidR="00E739A3" w:rsidRPr="004E0945" w:rsidRDefault="004E0945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  <w:t>Department</w:t>
                            </w:r>
                            <w:r w:rsidR="00E739A3" w:rsidRP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</w:p>
                          <w:p w14:paraId="1D60DFCF" w14:textId="4F42377C" w:rsidR="00E739A3" w:rsidRDefault="00E739A3" w:rsidP="007C5002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z w:val="14"/>
                                <w:szCs w:val="14"/>
                              </w:rPr>
                            </w:pPr>
                            <w:r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O</w:t>
                            </w:r>
                            <w:r w:rsid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rganisation</w:t>
                            </w:r>
                          </w:p>
                          <w:p w14:paraId="0AD1B102" w14:textId="77777777" w:rsidR="007C5002" w:rsidRPr="007C5002" w:rsidRDefault="007C5002" w:rsidP="007C5002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</w:p>
                          <w:p w14:paraId="2876D4A1" w14:textId="77777777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NAME MUSTERMANN</w:t>
                            </w:r>
                          </w:p>
                          <w:p w14:paraId="71C7E274" w14:textId="77777777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z w:val="14"/>
                                <w:szCs w:val="14"/>
                              </w:rPr>
                            </w:pPr>
                          </w:p>
                          <w:p w14:paraId="1C475E4D" w14:textId="26B4836F" w:rsidR="00E739A3" w:rsidRPr="00CD5352" w:rsidRDefault="004E0945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Office</w:t>
                            </w:r>
                            <w:r w:rsidR="00E739A3"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: Musterstraße XY</w:t>
                            </w:r>
                          </w:p>
                          <w:p w14:paraId="78F961A6" w14:textId="77777777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XXYZZ Musterort</w:t>
                            </w:r>
                          </w:p>
                          <w:p w14:paraId="1224078E" w14:textId="697C5956" w:rsidR="00E739A3" w:rsidRPr="00BD3FB5" w:rsidRDefault="004E0945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Phone</w:t>
                            </w:r>
                            <w:r w:rsidR="00E739A3" w:rsidRPr="00BD3FB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 xml:space="preserve"> +49 (0)871 - 506 XXX</w:t>
                            </w:r>
                          </w:p>
                          <w:p w14:paraId="0B429BF2" w14:textId="77777777" w:rsidR="00E739A3" w:rsidRPr="00BD3FB5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 w:rsidRPr="00BD3FB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Fax +49 (0)871 - 506 YYY</w:t>
                            </w:r>
                          </w:p>
                          <w:p w14:paraId="15653FB9" w14:textId="77777777" w:rsidR="00E739A3" w:rsidRPr="00BD3FB5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z w:val="14"/>
                                <w:szCs w:val="14"/>
                              </w:rPr>
                            </w:pPr>
                            <w:r w:rsidRPr="00BD3FB5">
                              <w:rPr>
                                <w:rFonts w:cs="Arial"/>
                                <w:color w:val="3C3C3B"/>
                                <w:sz w:val="14"/>
                                <w:szCs w:val="14"/>
                              </w:rPr>
                              <w:t>name.mustername@haw-landshut.de</w:t>
                            </w:r>
                          </w:p>
                          <w:p w14:paraId="684A6782" w14:textId="77777777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www.haw-landshut.de</w:t>
                            </w:r>
                          </w:p>
                          <w:p w14:paraId="0971D520" w14:textId="77777777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z w:val="14"/>
                                <w:szCs w:val="14"/>
                              </w:rPr>
                            </w:pPr>
                          </w:p>
                          <w:p w14:paraId="6F09D981" w14:textId="1881D196" w:rsidR="00E739A3" w:rsidRPr="00CD5352" w:rsidRDefault="00E739A3" w:rsidP="002F5D88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 w:rsidRPr="00CD5352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D</w:t>
                            </w:r>
                            <w:r w:rsidR="004E0945"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ate</w:t>
                            </w:r>
                          </w:p>
                          <w:p w14:paraId="67EA227F" w14:textId="7BDCCC2B" w:rsidR="00E739A3" w:rsidRPr="00CD5352" w:rsidRDefault="00E90182" w:rsidP="00E90182">
                            <w:pPr>
                              <w:spacing w:line="264" w:lineRule="auto"/>
                              <w:jc w:val="right"/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fldChar w:fldCharType="begin"/>
                            </w: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instrText xml:space="preserve"> TIME \@ "d. MMMM y" </w:instrText>
                            </w: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fldChar w:fldCharType="separate"/>
                            </w:r>
                            <w:r w:rsidR="004E0945">
                              <w:rPr>
                                <w:rFonts w:cs="Arial"/>
                                <w:noProof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t>26. März 24</w:t>
                            </w:r>
                            <w:r>
                              <w:rPr>
                                <w:rFonts w:cs="Arial"/>
                                <w:color w:val="3C3C3B"/>
                                <w:spacing w:val="2"/>
                                <w:sz w:val="14"/>
                                <w:szCs w:val="1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39794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348.9pt;margin-top:.75pt;width:140.15pt;height:15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" stroked="f">
                <v:fill opacity="0"/>
                <v:textbox inset="0,0,0,0">
                  <w:txbxContent>
                    <w:p w14:paraId="3809E1B7" w14:textId="185027B0" w:rsidR="00E739A3" w:rsidRPr="004E0945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</w:pPr>
                      <w:r w:rsidRP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  <w:t>LANDSHUT</w:t>
                      </w:r>
                      <w:r w:rsidR="004E0945" w:rsidRP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  <w:t xml:space="preserve"> University of Applied S</w:t>
                      </w:r>
                      <w:r w:rsid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  <w:t>ciences</w:t>
                      </w:r>
                    </w:p>
                    <w:p w14:paraId="0BEC2371" w14:textId="77777777" w:rsidR="00E739A3" w:rsidRPr="004E0945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</w:pPr>
                    </w:p>
                    <w:p w14:paraId="768E52F1" w14:textId="54FF39E4" w:rsidR="00E739A3" w:rsidRPr="004E0945" w:rsidRDefault="004E0945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</w:pPr>
                      <w:r w:rsidRP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  <w:t>Department</w:t>
                      </w:r>
                      <w:r w:rsidR="00E739A3" w:rsidRP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  <w:lang w:val="en-US"/>
                        </w:rPr>
                        <w:t>/</w:t>
                      </w:r>
                    </w:p>
                    <w:p w14:paraId="1D60DFCF" w14:textId="4F42377C" w:rsidR="00E739A3" w:rsidRDefault="00E739A3" w:rsidP="007C5002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z w:val="14"/>
                          <w:szCs w:val="14"/>
                        </w:rPr>
                      </w:pPr>
                      <w:r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O</w:t>
                      </w:r>
                      <w:r w:rsid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rganisation</w:t>
                      </w:r>
                    </w:p>
                    <w:p w14:paraId="0AD1B102" w14:textId="77777777" w:rsidR="007C5002" w:rsidRPr="007C5002" w:rsidRDefault="007C5002" w:rsidP="007C5002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</w:p>
                    <w:p w14:paraId="2876D4A1" w14:textId="77777777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NAME MUSTERMANN</w:t>
                      </w:r>
                    </w:p>
                    <w:p w14:paraId="71C7E274" w14:textId="77777777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z w:val="14"/>
                          <w:szCs w:val="14"/>
                        </w:rPr>
                      </w:pPr>
                    </w:p>
                    <w:p w14:paraId="1C475E4D" w14:textId="26B4836F" w:rsidR="00E739A3" w:rsidRPr="00CD5352" w:rsidRDefault="004E0945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Office</w:t>
                      </w:r>
                      <w:r w:rsidR="00E739A3"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: Musterstraße XY</w:t>
                      </w:r>
                    </w:p>
                    <w:p w14:paraId="78F961A6" w14:textId="77777777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XXYZZ Musterort</w:t>
                      </w:r>
                    </w:p>
                    <w:p w14:paraId="1224078E" w14:textId="697C5956" w:rsidR="00E739A3" w:rsidRPr="00BD3FB5" w:rsidRDefault="004E0945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Phone</w:t>
                      </w:r>
                      <w:r w:rsidR="00E739A3" w:rsidRPr="00BD3FB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 xml:space="preserve"> +49 (0)871 - 506 XXX</w:t>
                      </w:r>
                    </w:p>
                    <w:p w14:paraId="0B429BF2" w14:textId="77777777" w:rsidR="00E739A3" w:rsidRPr="00BD3FB5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 w:rsidRPr="00BD3FB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Fax +49 (0)871 - 506 YYY</w:t>
                      </w:r>
                    </w:p>
                    <w:p w14:paraId="15653FB9" w14:textId="77777777" w:rsidR="00E739A3" w:rsidRPr="00BD3FB5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z w:val="14"/>
                          <w:szCs w:val="14"/>
                        </w:rPr>
                      </w:pPr>
                      <w:r w:rsidRPr="00BD3FB5">
                        <w:rPr>
                          <w:rFonts w:cs="Arial"/>
                          <w:color w:val="3C3C3B"/>
                          <w:sz w:val="14"/>
                          <w:szCs w:val="14"/>
                        </w:rPr>
                        <w:t>name.mustername@haw-landshut.de</w:t>
                      </w:r>
                    </w:p>
                    <w:p w14:paraId="684A6782" w14:textId="77777777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www.haw-landshut.de</w:t>
                      </w:r>
                    </w:p>
                    <w:p w14:paraId="0971D520" w14:textId="77777777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z w:val="14"/>
                          <w:szCs w:val="14"/>
                        </w:rPr>
                      </w:pPr>
                    </w:p>
                    <w:p w14:paraId="6F09D981" w14:textId="1881D196" w:rsidR="00E739A3" w:rsidRPr="00CD5352" w:rsidRDefault="00E739A3" w:rsidP="002F5D88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 w:rsidRPr="00CD5352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D</w:t>
                      </w:r>
                      <w:r w:rsidR="004E0945"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t>ate</w:t>
                      </w:r>
                    </w:p>
                    <w:p w14:paraId="67EA227F" w14:textId="7BDCCC2B" w:rsidR="00E739A3" w:rsidRPr="00CD5352" w:rsidRDefault="00E90182" w:rsidP="00E90182">
                      <w:pPr>
                        <w:spacing w:line="264" w:lineRule="auto"/>
                        <w:jc w:val="right"/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fldChar w:fldCharType="begin"/>
                      </w: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instrText xml:space="preserve"> TIME \@ "d. MMMM y" </w:instrText>
                      </w: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fldChar w:fldCharType="separate"/>
                      </w:r>
                      <w:r w:rsidR="004E0945">
                        <w:rPr>
                          <w:rFonts w:cs="Arial"/>
                          <w:noProof/>
                          <w:color w:val="3C3C3B"/>
                          <w:spacing w:val="2"/>
                          <w:sz w:val="14"/>
                          <w:szCs w:val="14"/>
                        </w:rPr>
                        <w:t>26. März 24</w:t>
                      </w:r>
                      <w:r>
                        <w:rPr>
                          <w:rFonts w:cs="Arial"/>
                          <w:color w:val="3C3C3B"/>
                          <w:spacing w:val="2"/>
                          <w:sz w:val="14"/>
                          <w:szCs w:val="1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990A69" w:rsidRPr="002F5D88"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563689E5" wp14:editId="7EADB5DB">
                <wp:simplePos x="0" y="0"/>
                <wp:positionH relativeFrom="column">
                  <wp:posOffset>95250</wp:posOffset>
                </wp:positionH>
                <wp:positionV relativeFrom="page">
                  <wp:posOffset>1630045</wp:posOffset>
                </wp:positionV>
                <wp:extent cx="2827655" cy="154305"/>
                <wp:effectExtent l="0" t="0" r="0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154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3B379" w14:textId="15108EBC" w:rsidR="00E739A3" w:rsidRPr="004E0945" w:rsidRDefault="00E739A3" w:rsidP="00427D9C">
                            <w:pPr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>LANDSHUT</w:t>
                            </w:r>
                            <w:r w:rsidR="004E0945" w:rsidRP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 xml:space="preserve"> University of Ap</w:t>
                            </w:r>
                            <w:r w:rsid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>plied Sciences</w:t>
                            </w:r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 xml:space="preserve"> | Am </w:t>
                            </w:r>
                            <w:proofErr w:type="spellStart"/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>Lurzenhof</w:t>
                            </w:r>
                            <w:proofErr w:type="spellEnd"/>
                            <w:r w:rsidRPr="004E0945">
                              <w:rPr>
                                <w:rFonts w:cs="Arial"/>
                                <w:color w:val="3C3C3B"/>
                                <w:spacing w:val="2"/>
                                <w:sz w:val="12"/>
                                <w:szCs w:val="12"/>
                                <w:lang w:val="en-US"/>
                              </w:rPr>
                              <w:t xml:space="preserve"> 1 | 84036 Landshut | Germany</w:t>
                            </w:r>
                          </w:p>
                          <w:p w14:paraId="07F8E55A" w14:textId="77777777" w:rsidR="00E739A3" w:rsidRPr="004E0945" w:rsidRDefault="00E739A3" w:rsidP="00427D9C">
                            <w:pPr>
                              <w:rPr>
                                <w:rFonts w:cs="Arial"/>
                                <w:color w:val="3C3C3B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7283709B" w14:textId="77777777" w:rsidR="00E739A3" w:rsidRPr="004E0945" w:rsidRDefault="00E739A3" w:rsidP="00427D9C">
                            <w:pPr>
                              <w:rPr>
                                <w:rFonts w:cs="Arial"/>
                                <w:color w:val="3C3C3B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89E5" id="Textfeld 9" o:spid="_x0000_s1027" type="#_x0000_t202" style="position:absolute;left:0;text-align:left;margin-left:7.5pt;margin-top:128.35pt;width:222.65pt;height:12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" stroked="f">
                <v:fill opacity="0"/>
                <v:textbox inset="0,0,0,0">
                  <w:txbxContent>
                    <w:p w14:paraId="0BB3B379" w14:textId="15108EBC" w:rsidR="00E739A3" w:rsidRPr="004E0945" w:rsidRDefault="00E739A3" w:rsidP="00427D9C">
                      <w:pPr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</w:pPr>
                      <w:r w:rsidRP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>LANDSHUT</w:t>
                      </w:r>
                      <w:r w:rsidR="004E0945" w:rsidRP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 xml:space="preserve"> University of Ap</w:t>
                      </w:r>
                      <w:r w:rsid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>plied Sciences</w:t>
                      </w:r>
                      <w:r w:rsidRP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 xml:space="preserve"> | Am </w:t>
                      </w:r>
                      <w:proofErr w:type="spellStart"/>
                      <w:r w:rsidRP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>Lurzenhof</w:t>
                      </w:r>
                      <w:proofErr w:type="spellEnd"/>
                      <w:r w:rsidRPr="004E0945">
                        <w:rPr>
                          <w:rFonts w:cs="Arial"/>
                          <w:color w:val="3C3C3B"/>
                          <w:spacing w:val="2"/>
                          <w:sz w:val="12"/>
                          <w:szCs w:val="12"/>
                          <w:lang w:val="en-US"/>
                        </w:rPr>
                        <w:t xml:space="preserve"> 1 | 84036 Landshut | Germany</w:t>
                      </w:r>
                    </w:p>
                    <w:p w14:paraId="07F8E55A" w14:textId="77777777" w:rsidR="00E739A3" w:rsidRPr="004E0945" w:rsidRDefault="00E739A3" w:rsidP="00427D9C">
                      <w:pPr>
                        <w:rPr>
                          <w:rFonts w:cs="Arial"/>
                          <w:color w:val="3C3C3B"/>
                          <w:sz w:val="12"/>
                          <w:szCs w:val="12"/>
                          <w:lang w:val="en-US"/>
                        </w:rPr>
                      </w:pPr>
                    </w:p>
                    <w:p w14:paraId="7283709B" w14:textId="77777777" w:rsidR="00E739A3" w:rsidRPr="004E0945" w:rsidRDefault="00E739A3" w:rsidP="00427D9C">
                      <w:pPr>
                        <w:rPr>
                          <w:rFonts w:cs="Arial"/>
                          <w:color w:val="3C3C3B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E50ECA" w14:textId="034A1F94" w:rsidR="00F63C1B" w:rsidRDefault="00990A69" w:rsidP="00CD5352">
      <w:pPr>
        <w:spacing w:line="264" w:lineRule="auto"/>
        <w:ind w:left="142" w:right="283"/>
        <w:rPr>
          <w:rFonts w:cs="Arial"/>
          <w:b/>
        </w:rPr>
      </w:pPr>
      <w:r w:rsidRPr="002F5D88">
        <w:rPr>
          <w:noProof/>
          <w:lang w:eastAsia="de-D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802A7A" wp14:editId="661EB734">
                <wp:simplePos x="0" y="0"/>
                <wp:positionH relativeFrom="column">
                  <wp:posOffset>102870</wp:posOffset>
                </wp:positionH>
                <wp:positionV relativeFrom="page">
                  <wp:posOffset>1856105</wp:posOffset>
                </wp:positionV>
                <wp:extent cx="2622550" cy="777875"/>
                <wp:effectExtent l="0" t="0" r="0" b="952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0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5E121" w14:textId="1F720D9D" w:rsidR="004544D3" w:rsidRDefault="004544D3" w:rsidP="002F5D88">
                            <w:pPr>
                              <w:spacing w:line="264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Landshut Graduate Center</w:t>
                            </w:r>
                          </w:p>
                          <w:p w14:paraId="48C86E79" w14:textId="48D1611C" w:rsidR="004544D3" w:rsidRPr="00737547" w:rsidRDefault="004E0945" w:rsidP="002F5D88">
                            <w:pPr>
                              <w:spacing w:line="264" w:lineRule="auto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Landshut University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 Applied Sciences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2A7A" id="Textfeld 6" o:spid="_x0000_s1028" type="#_x0000_t202" style="position:absolute;left:0;text-align:left;margin-left:8.1pt;margin-top:146.15pt;width:206.5pt;height:6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" stroked="f">
                <v:textbox inset="0,0,0,0">
                  <w:txbxContent>
                    <w:p w14:paraId="08E5E121" w14:textId="1F720D9D" w:rsidR="004544D3" w:rsidRDefault="004544D3" w:rsidP="002F5D88">
                      <w:pPr>
                        <w:spacing w:line="264" w:lineRule="auto"/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</w:rPr>
                        <w:t>Landshut Graduate Center</w:t>
                      </w:r>
                    </w:p>
                    <w:p w14:paraId="48C86E79" w14:textId="48D1611C" w:rsidR="004544D3" w:rsidRPr="00737547" w:rsidRDefault="004E0945" w:rsidP="002F5D88">
                      <w:pPr>
                        <w:spacing w:line="264" w:lineRule="auto"/>
                        <w:rPr>
                          <w:rFonts w:cs="Arial"/>
                          <w:color w:val="000000" w:themeColor="text1"/>
                        </w:rPr>
                      </w:pPr>
                      <w:r>
                        <w:rPr>
                          <w:rFonts w:cs="Arial"/>
                          <w:color w:val="000000" w:themeColor="text1"/>
                        </w:rPr>
                        <w:t xml:space="preserve">Landshut University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</w:rPr>
                        <w:t>of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</w:rPr>
                        <w:t xml:space="preserve"> Applied Sciences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755045" w14:textId="2F241432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60954EB1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5AF8BE28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13A3E6EA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11DE6572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1BE67000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72638291" w14:textId="77777777" w:rsidR="00F63C1B" w:rsidRDefault="00F63C1B" w:rsidP="00CD5352">
      <w:pPr>
        <w:spacing w:line="264" w:lineRule="auto"/>
        <w:ind w:right="283"/>
        <w:rPr>
          <w:rFonts w:cs="Arial"/>
          <w:b/>
        </w:rPr>
      </w:pPr>
    </w:p>
    <w:p w14:paraId="6E94FB52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647A625C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461C6114" w14:textId="77777777" w:rsidR="00F63C1B" w:rsidRDefault="00F63C1B" w:rsidP="00CD5352">
      <w:pPr>
        <w:spacing w:line="264" w:lineRule="auto"/>
        <w:ind w:left="142" w:right="283"/>
        <w:rPr>
          <w:rFonts w:cs="Arial"/>
          <w:b/>
        </w:rPr>
      </w:pPr>
    </w:p>
    <w:p w14:paraId="344088B5" w14:textId="7BD8400B" w:rsidR="0015479F" w:rsidRPr="00D24BA6" w:rsidRDefault="001B0505" w:rsidP="0063689C">
      <w:pPr>
        <w:tabs>
          <w:tab w:val="left" w:pos="9781"/>
        </w:tabs>
        <w:spacing w:line="276" w:lineRule="auto"/>
        <w:ind w:left="142"/>
        <w:rPr>
          <w:rFonts w:cs="Arial"/>
          <w:b/>
          <w:lang w:val="en-US"/>
        </w:rPr>
      </w:pPr>
      <w:r w:rsidRPr="00D24BA6">
        <w:rPr>
          <w:rFonts w:cs="Arial"/>
          <w:b/>
          <w:lang w:val="en-US"/>
        </w:rPr>
        <w:t>Agreement</w:t>
      </w:r>
      <w:r w:rsidR="004544D3" w:rsidRPr="00D24BA6">
        <w:rPr>
          <w:rFonts w:cs="Arial"/>
          <w:b/>
          <w:lang w:val="en-US"/>
        </w:rPr>
        <w:t xml:space="preserve"> </w:t>
      </w:r>
      <w:r w:rsidR="00D24BA6" w:rsidRPr="00D24BA6">
        <w:rPr>
          <w:rFonts w:cs="Arial"/>
          <w:b/>
          <w:lang w:val="en-US"/>
        </w:rPr>
        <w:t xml:space="preserve">on the </w:t>
      </w:r>
      <w:r w:rsidRPr="00D24BA6">
        <w:rPr>
          <w:rFonts w:cs="Arial"/>
          <w:b/>
          <w:lang w:val="en-US"/>
        </w:rPr>
        <w:t xml:space="preserve">cooperative doctorate of </w:t>
      </w:r>
      <w:r w:rsidR="004544D3" w:rsidRPr="00D24BA6">
        <w:rPr>
          <w:rFonts w:cs="Arial"/>
          <w:b/>
          <w:highlight w:val="yellow"/>
          <w:lang w:val="en-US"/>
        </w:rPr>
        <w:t>&lt;...&gt;</w:t>
      </w:r>
    </w:p>
    <w:p w14:paraId="0BC5C97B" w14:textId="77777777" w:rsidR="0015479F" w:rsidRPr="00D24BA6" w:rsidRDefault="0015479F" w:rsidP="0063689C">
      <w:pPr>
        <w:tabs>
          <w:tab w:val="left" w:pos="9781"/>
        </w:tabs>
        <w:spacing w:line="276" w:lineRule="auto"/>
        <w:ind w:left="142"/>
        <w:rPr>
          <w:lang w:val="en-US"/>
        </w:rPr>
      </w:pPr>
    </w:p>
    <w:p w14:paraId="671359D6" w14:textId="77777777" w:rsidR="00CD5352" w:rsidRPr="00D24BA6" w:rsidRDefault="00CD5352" w:rsidP="0063689C">
      <w:pPr>
        <w:tabs>
          <w:tab w:val="left" w:pos="9781"/>
        </w:tabs>
        <w:spacing w:line="276" w:lineRule="auto"/>
        <w:ind w:left="142"/>
        <w:rPr>
          <w:lang w:val="en-US"/>
        </w:rPr>
      </w:pPr>
    </w:p>
    <w:p w14:paraId="5112648A" w14:textId="77777777" w:rsidR="001B0505" w:rsidRPr="001B0505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t>Dear Sir or Madam,</w:t>
      </w:r>
    </w:p>
    <w:p w14:paraId="28A002AB" w14:textId="77777777" w:rsidR="00D24BA6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br/>
      </w:r>
      <w:r w:rsidRPr="00D24BA6">
        <w:rPr>
          <w:highlight w:val="yellow"/>
          <w:lang w:val="en-US"/>
        </w:rPr>
        <w:t>&lt;first name last name&gt;</w:t>
      </w:r>
      <w:r w:rsidRPr="001B0505">
        <w:rPr>
          <w:lang w:val="en-US"/>
        </w:rPr>
        <w:t xml:space="preserve"> is employed as a research assistant in my research project </w:t>
      </w:r>
      <w:r w:rsidRPr="00D24BA6">
        <w:rPr>
          <w:highlight w:val="yellow"/>
          <w:lang w:val="en-US"/>
        </w:rPr>
        <w:t>&lt;project name&gt;</w:t>
      </w:r>
      <w:r w:rsidRPr="001B0505">
        <w:rPr>
          <w:lang w:val="en-US"/>
        </w:rPr>
        <w:t>.</w:t>
      </w:r>
    </w:p>
    <w:p w14:paraId="316B8AFE" w14:textId="583E2C58" w:rsidR="00D24BA6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br/>
        <w:t xml:space="preserve">I confirm that </w:t>
      </w:r>
      <w:r w:rsidRPr="00D24BA6">
        <w:rPr>
          <w:highlight w:val="yellow"/>
          <w:lang w:val="en-US"/>
        </w:rPr>
        <w:t>&lt;name of doctoral candidate&gt;</w:t>
      </w:r>
      <w:r w:rsidRPr="001B0505">
        <w:rPr>
          <w:lang w:val="en-US"/>
        </w:rPr>
        <w:t xml:space="preserve"> is aiming for a cooperative doctorate in collaboration with </w:t>
      </w:r>
      <w:r w:rsidRPr="00D24BA6">
        <w:rPr>
          <w:highlight w:val="yellow"/>
          <w:lang w:val="en-US"/>
        </w:rPr>
        <w:t>&lt;name of university professor&gt;</w:t>
      </w:r>
      <w:r w:rsidRPr="001B0505">
        <w:rPr>
          <w:lang w:val="en-US"/>
        </w:rPr>
        <w:t xml:space="preserve"> at </w:t>
      </w:r>
      <w:r w:rsidRPr="00D24BA6">
        <w:rPr>
          <w:highlight w:val="yellow"/>
          <w:lang w:val="en-US"/>
        </w:rPr>
        <w:t>&lt;faculty and name of</w:t>
      </w:r>
      <w:r w:rsidR="00D24BA6">
        <w:rPr>
          <w:highlight w:val="yellow"/>
          <w:lang w:val="en-US"/>
        </w:rPr>
        <w:t xml:space="preserve"> cooperating</w:t>
      </w:r>
      <w:r w:rsidRPr="00D24BA6">
        <w:rPr>
          <w:highlight w:val="yellow"/>
          <w:lang w:val="en-US"/>
        </w:rPr>
        <w:t xml:space="preserve"> university&gt;</w:t>
      </w:r>
      <w:r w:rsidRPr="001B0505">
        <w:rPr>
          <w:lang w:val="en-US"/>
        </w:rPr>
        <w:t>.</w:t>
      </w:r>
    </w:p>
    <w:p w14:paraId="301CAE8F" w14:textId="139C2DC1" w:rsidR="00D24BA6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br/>
        <w:t xml:space="preserve">The planned title of the doctorate is </w:t>
      </w:r>
      <w:r w:rsidRPr="00D24BA6">
        <w:rPr>
          <w:highlight w:val="yellow"/>
          <w:lang w:val="en-US"/>
        </w:rPr>
        <w:t>&lt;title&gt;</w:t>
      </w:r>
      <w:r w:rsidRPr="001B0505">
        <w:rPr>
          <w:lang w:val="en-US"/>
        </w:rPr>
        <w:t xml:space="preserve">. The doctorate is expected to last from </w:t>
      </w:r>
      <w:r w:rsidRPr="00D24BA6">
        <w:rPr>
          <w:highlight w:val="yellow"/>
          <w:lang w:val="en-US"/>
        </w:rPr>
        <w:t>&lt;start date&gt;</w:t>
      </w:r>
      <w:r w:rsidRPr="001B0505">
        <w:rPr>
          <w:lang w:val="en-US"/>
        </w:rPr>
        <w:t xml:space="preserve"> to </w:t>
      </w:r>
      <w:r w:rsidRPr="00D24BA6">
        <w:rPr>
          <w:highlight w:val="yellow"/>
          <w:lang w:val="en-US"/>
        </w:rPr>
        <w:t>&lt;finish date&gt;</w:t>
      </w:r>
      <w:r w:rsidRPr="001B0505">
        <w:rPr>
          <w:lang w:val="en-US"/>
        </w:rPr>
        <w:t>.</w:t>
      </w:r>
    </w:p>
    <w:p w14:paraId="4F4960E7" w14:textId="6F045120" w:rsidR="00D24BA6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br/>
      </w:r>
      <w:r w:rsidRPr="00D24BA6">
        <w:rPr>
          <w:highlight w:val="yellow"/>
          <w:lang w:val="en-US"/>
        </w:rPr>
        <w:t>&lt;name of the doctoral candidate&gt;</w:t>
      </w:r>
      <w:r w:rsidRPr="001B0505">
        <w:rPr>
          <w:lang w:val="en-US"/>
        </w:rPr>
        <w:t xml:space="preserve"> is known to the Landshut Graduate Center</w:t>
      </w:r>
      <w:r w:rsidR="00D24BA6">
        <w:rPr>
          <w:lang w:val="en-US"/>
        </w:rPr>
        <w:t xml:space="preserve"> </w:t>
      </w:r>
      <w:r w:rsidRPr="001B0505">
        <w:rPr>
          <w:lang w:val="en-US"/>
        </w:rPr>
        <w:t xml:space="preserve">and participates in the university's academic qualification </w:t>
      </w:r>
      <w:r w:rsidR="00D24BA6" w:rsidRPr="001B0505">
        <w:rPr>
          <w:lang w:val="en-US"/>
        </w:rPr>
        <w:t>program</w:t>
      </w:r>
      <w:r w:rsidRPr="001B0505">
        <w:rPr>
          <w:lang w:val="en-US"/>
        </w:rPr>
        <w:t>.</w:t>
      </w:r>
    </w:p>
    <w:p w14:paraId="1225C478" w14:textId="62FE885E" w:rsidR="00D24BA6" w:rsidRDefault="001B0505" w:rsidP="00211FD2">
      <w:pPr>
        <w:spacing w:line="276" w:lineRule="auto"/>
        <w:ind w:left="142" w:right="283"/>
        <w:rPr>
          <w:lang w:val="en-US"/>
        </w:rPr>
      </w:pPr>
      <w:r w:rsidRPr="001B0505">
        <w:rPr>
          <w:lang w:val="en-US"/>
        </w:rPr>
        <w:br/>
        <w:t>In order to inform</w:t>
      </w:r>
      <w:r w:rsidR="00D24BA6">
        <w:rPr>
          <w:lang w:val="en-US"/>
        </w:rPr>
        <w:t xml:space="preserve"> </w:t>
      </w:r>
      <w:r w:rsidR="00D24BA6" w:rsidRPr="00D24BA6">
        <w:rPr>
          <w:highlight w:val="yellow"/>
          <w:lang w:val="en-US"/>
        </w:rPr>
        <w:t>&lt;name of the doctoral candidate</w:t>
      </w:r>
      <w:r w:rsidR="00D24BA6" w:rsidRPr="00D24BA6">
        <w:rPr>
          <w:highlight w:val="yellow"/>
          <w:lang w:val="en-US"/>
        </w:rPr>
        <w:t>&gt;</w:t>
      </w:r>
      <w:r w:rsidRPr="001B0505">
        <w:rPr>
          <w:lang w:val="en-US"/>
        </w:rPr>
        <w:t xml:space="preserve"> about the alumni activities of Landshut University of Applied Sciences (e.g. invitation to the graduation ceremony) after </w:t>
      </w:r>
      <w:r w:rsidRPr="00D24BA6">
        <w:rPr>
          <w:highlight w:val="yellow"/>
          <w:lang w:val="en-US"/>
        </w:rPr>
        <w:t>&lt;name of the doctoral candidate&gt;</w:t>
      </w:r>
      <w:r w:rsidRPr="001B0505">
        <w:rPr>
          <w:lang w:val="en-US"/>
        </w:rPr>
        <w:t xml:space="preserve"> has left the university</w:t>
      </w:r>
      <w:r w:rsidR="00D24BA6">
        <w:rPr>
          <w:lang w:val="en-US"/>
        </w:rPr>
        <w:t xml:space="preserve"> of applied sciences</w:t>
      </w:r>
      <w:r w:rsidRPr="001B0505">
        <w:rPr>
          <w:lang w:val="en-US"/>
        </w:rPr>
        <w:t xml:space="preserve">, or to enable any queries about the project, the following private e-mail address can be used by Landshut University of Applied Sciences: </w:t>
      </w:r>
      <w:r w:rsidRPr="00D24BA6">
        <w:rPr>
          <w:highlight w:val="yellow"/>
          <w:lang w:val="en-US"/>
        </w:rPr>
        <w:t>&lt;private e-mail address of the doctoral candidate&gt;</w:t>
      </w:r>
      <w:r w:rsidRPr="001B0505">
        <w:rPr>
          <w:lang w:val="en-US"/>
        </w:rPr>
        <w:t>.</w:t>
      </w:r>
    </w:p>
    <w:p w14:paraId="6064FFD0" w14:textId="04783213" w:rsidR="00211FD2" w:rsidRPr="00D24BA6" w:rsidRDefault="001B0505" w:rsidP="00211FD2">
      <w:pPr>
        <w:spacing w:line="276" w:lineRule="auto"/>
        <w:ind w:left="142" w:right="283"/>
        <w:rPr>
          <w:rFonts w:cs="Arial"/>
          <w:lang w:val="en-US"/>
        </w:rPr>
      </w:pPr>
      <w:r w:rsidRPr="001B0505">
        <w:rPr>
          <w:lang w:val="en-US"/>
        </w:rPr>
        <w:br/>
      </w:r>
      <w:r w:rsidRPr="00D24BA6">
        <w:rPr>
          <w:lang w:val="en-US"/>
        </w:rPr>
        <w:t>With kind regards</w:t>
      </w:r>
    </w:p>
    <w:p w14:paraId="3FF6CAB4" w14:textId="77777777" w:rsidR="00211FD2" w:rsidRPr="00D24BA6" w:rsidRDefault="00211FD2" w:rsidP="00211FD2">
      <w:pPr>
        <w:spacing w:line="276" w:lineRule="auto"/>
        <w:ind w:left="142" w:right="283"/>
        <w:rPr>
          <w:rFonts w:cs="Arial"/>
          <w:lang w:val="en-US"/>
        </w:rPr>
      </w:pPr>
    </w:p>
    <w:p w14:paraId="73A39006" w14:textId="77777777" w:rsidR="00D24BA6" w:rsidRPr="00D24BA6" w:rsidRDefault="00D24BA6" w:rsidP="00D24BA6">
      <w:pPr>
        <w:spacing w:line="276" w:lineRule="auto"/>
        <w:ind w:left="142" w:right="283"/>
        <w:rPr>
          <w:lang w:val="en-US"/>
        </w:rPr>
      </w:pPr>
      <w:r w:rsidRPr="00D24BA6">
        <w:rPr>
          <w:highlight w:val="yellow"/>
          <w:lang w:val="en-US"/>
        </w:rPr>
        <w:t>&lt;Signature&gt;</w:t>
      </w:r>
      <w:r w:rsidRPr="00D24BA6">
        <w:rPr>
          <w:lang w:val="en-US"/>
        </w:rPr>
        <w:br/>
        <w:t xml:space="preserve">Prof. Dr </w:t>
      </w:r>
      <w:r w:rsidRPr="00D24BA6">
        <w:rPr>
          <w:highlight w:val="yellow"/>
          <w:lang w:val="en-US"/>
        </w:rPr>
        <w:t>&lt;first name last name of supervising professor&gt;</w:t>
      </w:r>
    </w:p>
    <w:p w14:paraId="64D92C57" w14:textId="77777777" w:rsidR="00D24BA6" w:rsidRPr="00D24BA6" w:rsidRDefault="00D24BA6" w:rsidP="00D24BA6">
      <w:pPr>
        <w:spacing w:line="276" w:lineRule="auto"/>
        <w:ind w:left="142" w:right="283"/>
        <w:rPr>
          <w:lang w:val="en-US"/>
        </w:rPr>
      </w:pPr>
      <w:r w:rsidRPr="00D24BA6">
        <w:rPr>
          <w:lang w:val="en-US"/>
        </w:rPr>
        <w:br/>
        <w:t>I confirm the accuracy of the above information and have taken note of it with approval:</w:t>
      </w:r>
    </w:p>
    <w:p w14:paraId="56417E15" w14:textId="77777777" w:rsidR="00211FD2" w:rsidRPr="00D24BA6" w:rsidRDefault="00211FD2" w:rsidP="00211FD2">
      <w:pPr>
        <w:spacing w:line="276" w:lineRule="auto"/>
        <w:ind w:left="142" w:right="283"/>
        <w:rPr>
          <w:lang w:val="en-US"/>
        </w:rPr>
      </w:pPr>
    </w:p>
    <w:p w14:paraId="505DC193" w14:textId="117CBD31" w:rsidR="00211FD2" w:rsidRPr="00D24BA6" w:rsidRDefault="00211FD2" w:rsidP="00211FD2">
      <w:pPr>
        <w:tabs>
          <w:tab w:val="left" w:pos="9781"/>
        </w:tabs>
        <w:spacing w:line="276" w:lineRule="auto"/>
        <w:ind w:left="142"/>
        <w:rPr>
          <w:rFonts w:cs="Arial"/>
          <w:lang w:val="en-US"/>
        </w:rPr>
      </w:pPr>
      <w:r w:rsidRPr="00D24BA6">
        <w:rPr>
          <w:rFonts w:cs="Arial"/>
          <w:highlight w:val="yellow"/>
          <w:lang w:val="en-US"/>
        </w:rPr>
        <w:t>&lt;</w:t>
      </w:r>
      <w:r w:rsidR="00D24BA6" w:rsidRPr="00D24BA6">
        <w:rPr>
          <w:rFonts w:cs="Arial"/>
          <w:highlight w:val="yellow"/>
          <w:lang w:val="en-US"/>
        </w:rPr>
        <w:t>Signature</w:t>
      </w:r>
      <w:r w:rsidRPr="00D24BA6">
        <w:rPr>
          <w:rFonts w:cs="Arial"/>
          <w:highlight w:val="yellow"/>
          <w:lang w:val="en-US"/>
        </w:rPr>
        <w:t>&gt;</w:t>
      </w:r>
    </w:p>
    <w:p w14:paraId="640C8BD8" w14:textId="43C5AE24" w:rsidR="00211FD2" w:rsidRPr="00D24BA6" w:rsidRDefault="00211FD2" w:rsidP="00211FD2">
      <w:pPr>
        <w:spacing w:line="276" w:lineRule="auto"/>
        <w:ind w:left="142" w:right="283"/>
        <w:rPr>
          <w:lang w:val="en-US"/>
        </w:rPr>
      </w:pPr>
      <w:r w:rsidRPr="00D24BA6">
        <w:rPr>
          <w:rFonts w:cs="Arial"/>
          <w:highlight w:val="yellow"/>
          <w:lang w:val="en-US"/>
        </w:rPr>
        <w:t>&lt;</w:t>
      </w:r>
      <w:r w:rsidR="00D24BA6" w:rsidRPr="00D24BA6">
        <w:rPr>
          <w:rFonts w:cs="Arial"/>
          <w:highlight w:val="yellow"/>
          <w:lang w:val="en-US"/>
        </w:rPr>
        <w:t>name of the doctoral student</w:t>
      </w:r>
      <w:r w:rsidRPr="00D24BA6">
        <w:rPr>
          <w:rFonts w:cs="Arial"/>
          <w:highlight w:val="yellow"/>
          <w:lang w:val="en-US"/>
        </w:rPr>
        <w:t>&gt;</w:t>
      </w:r>
      <w:bookmarkStart w:id="0" w:name="_GoBack"/>
      <w:bookmarkEnd w:id="0"/>
    </w:p>
    <w:sectPr w:rsidR="00211FD2" w:rsidRPr="00D24BA6" w:rsidSect="00CD5352">
      <w:headerReference w:type="default" r:id="rId7"/>
      <w:footerReference w:type="default" r:id="rId8"/>
      <w:pgSz w:w="11900" w:h="16840"/>
      <w:pgMar w:top="2552" w:right="843" w:bottom="1418" w:left="1276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8B2F7" w14:textId="77777777" w:rsidR="00F52106" w:rsidRDefault="00F52106" w:rsidP="002F5D88">
      <w:r>
        <w:separator/>
      </w:r>
    </w:p>
  </w:endnote>
  <w:endnote w:type="continuationSeparator" w:id="0">
    <w:p w14:paraId="02B3094C" w14:textId="77777777" w:rsidR="00F52106" w:rsidRDefault="00F52106" w:rsidP="002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F70DA" w14:textId="7A58D0CF" w:rsidR="00E739A3" w:rsidRPr="00CD5352" w:rsidRDefault="00E739A3" w:rsidP="002F5D88">
    <w:pPr>
      <w:pStyle w:val="Kopfzeile"/>
      <w:ind w:firstLine="142"/>
      <w:rPr>
        <w:color w:val="3C3C3B"/>
        <w:sz w:val="14"/>
        <w:szCs w:val="14"/>
      </w:rPr>
    </w:pPr>
    <w:r w:rsidRPr="00CD5352">
      <w:rPr>
        <w:color w:val="3C3C3B"/>
        <w:sz w:val="14"/>
        <w:szCs w:val="14"/>
      </w:rPr>
      <w:t xml:space="preserve">Zahlungen an die Staatsoberkasse Bayern </w:t>
    </w:r>
    <w:r>
      <w:rPr>
        <w:color w:val="3C3C3B"/>
        <w:sz w:val="14"/>
        <w:szCs w:val="14"/>
      </w:rPr>
      <w:t xml:space="preserve">| Vermerk: </w:t>
    </w:r>
    <w:r w:rsidRPr="00CD5352">
      <w:rPr>
        <w:color w:val="3C3C3B"/>
        <w:sz w:val="14"/>
        <w:szCs w:val="14"/>
      </w:rPr>
      <w:t>H</w:t>
    </w:r>
    <w:r>
      <w:rPr>
        <w:color w:val="3C3C3B"/>
        <w:sz w:val="14"/>
        <w:szCs w:val="14"/>
      </w:rPr>
      <w:t>ochschule</w:t>
    </w:r>
    <w:r w:rsidR="000850D0">
      <w:rPr>
        <w:color w:val="3C3C3B"/>
        <w:sz w:val="14"/>
        <w:szCs w:val="14"/>
      </w:rPr>
      <w:t xml:space="preserve"> </w:t>
    </w:r>
    <w:r w:rsidRPr="00CD5352">
      <w:rPr>
        <w:color w:val="3C3C3B"/>
        <w:sz w:val="14"/>
        <w:szCs w:val="14"/>
      </w:rPr>
      <w:t>Landshut</w:t>
    </w:r>
  </w:p>
  <w:p w14:paraId="1CF93CAE" w14:textId="567C076B" w:rsidR="00E739A3" w:rsidRPr="00CD5352" w:rsidRDefault="00E739A3" w:rsidP="002F5D88">
    <w:pPr>
      <w:pStyle w:val="Kopfzeile"/>
      <w:tabs>
        <w:tab w:val="clear" w:pos="9072"/>
        <w:tab w:val="left" w:pos="7088"/>
      </w:tabs>
      <w:ind w:right="418" w:firstLine="142"/>
      <w:rPr>
        <w:rFonts w:cs="Arial"/>
        <w:color w:val="3C3C3B"/>
        <w:sz w:val="14"/>
        <w:szCs w:val="14"/>
      </w:rPr>
    </w:pPr>
    <w:r w:rsidRPr="00CD5352">
      <w:rPr>
        <w:rFonts w:cs="Arial"/>
        <w:color w:val="3C3C3B"/>
        <w:sz w:val="14"/>
        <w:szCs w:val="14"/>
      </w:rPr>
      <w:t>Bayerische Landesbank</w:t>
    </w:r>
    <w:r w:rsidR="007C5002">
      <w:rPr>
        <w:rFonts w:cs="Arial"/>
        <w:color w:val="3C3C3B"/>
        <w:sz w:val="14"/>
        <w:szCs w:val="14"/>
      </w:rPr>
      <w:t xml:space="preserve"> München</w:t>
    </w:r>
    <w:r w:rsidRPr="00CD5352">
      <w:rPr>
        <w:rFonts w:cs="Arial"/>
        <w:color w:val="3C3C3B"/>
        <w:sz w:val="14"/>
        <w:szCs w:val="14"/>
      </w:rPr>
      <w:t xml:space="preserve"> | IBAN</w:t>
    </w:r>
    <w:r w:rsidR="00F416AE">
      <w:rPr>
        <w:rFonts w:cs="Arial"/>
        <w:color w:val="3C3C3B"/>
        <w:sz w:val="14"/>
        <w:szCs w:val="14"/>
      </w:rPr>
      <w:t>:</w:t>
    </w:r>
    <w:r w:rsidRPr="00CD5352">
      <w:rPr>
        <w:rFonts w:cs="Arial"/>
        <w:color w:val="3C3C3B"/>
        <w:sz w:val="14"/>
        <w:szCs w:val="14"/>
      </w:rPr>
      <w:t xml:space="preserve"> DE75 7005 0000 0001 1903 15 | BIC</w:t>
    </w:r>
    <w:r w:rsidR="00F416AE">
      <w:rPr>
        <w:rFonts w:cs="Arial"/>
        <w:color w:val="3C3C3B"/>
        <w:sz w:val="14"/>
        <w:szCs w:val="14"/>
      </w:rPr>
      <w:t>:</w:t>
    </w:r>
    <w:r w:rsidRPr="00CD5352">
      <w:rPr>
        <w:rFonts w:cs="Arial"/>
        <w:color w:val="3C3C3B"/>
        <w:sz w:val="14"/>
        <w:szCs w:val="14"/>
      </w:rPr>
      <w:t xml:space="preserve"> BYLADEMM             </w:t>
    </w:r>
    <w:r w:rsidRPr="00CD5352">
      <w:rPr>
        <w:rFonts w:cs="Arial"/>
        <w:color w:val="3C3C3B"/>
        <w:sz w:val="14"/>
        <w:szCs w:val="14"/>
      </w:rPr>
      <w:tab/>
      <w:t xml:space="preserve"> </w:t>
    </w:r>
  </w:p>
  <w:p w14:paraId="20999EC1" w14:textId="1456EB24" w:rsidR="00E739A3" w:rsidRPr="00CD5352" w:rsidRDefault="00E739A3" w:rsidP="00CD5352">
    <w:pPr>
      <w:pStyle w:val="Kopfzeile"/>
      <w:tabs>
        <w:tab w:val="clear" w:pos="4536"/>
        <w:tab w:val="clear" w:pos="9072"/>
      </w:tabs>
      <w:ind w:firstLine="142"/>
      <w:rPr>
        <w:b/>
        <w:bCs/>
        <w:color w:val="3C3C3B"/>
        <w:sz w:val="14"/>
        <w:szCs w:val="14"/>
      </w:rPr>
    </w:pPr>
    <w:r w:rsidRPr="00CD5352">
      <w:rPr>
        <w:rFonts w:cs="Arial"/>
        <w:color w:val="3C3C3B"/>
        <w:sz w:val="14"/>
        <w:szCs w:val="14"/>
      </w:rPr>
      <w:t>Steue</w:t>
    </w:r>
    <w:r w:rsidR="007C5002">
      <w:rPr>
        <w:rFonts w:cs="Arial"/>
        <w:color w:val="3C3C3B"/>
        <w:sz w:val="14"/>
        <w:szCs w:val="14"/>
      </w:rPr>
      <w:t xml:space="preserve">rnummer: 132/114/20760 | </w:t>
    </w:r>
    <w:proofErr w:type="spellStart"/>
    <w:r w:rsidR="007C5002">
      <w:rPr>
        <w:rFonts w:cs="Arial"/>
        <w:color w:val="3C3C3B"/>
        <w:sz w:val="14"/>
        <w:szCs w:val="14"/>
      </w:rPr>
      <w:t>Ust-IdN</w:t>
    </w:r>
    <w:r w:rsidRPr="00CD5352">
      <w:rPr>
        <w:rFonts w:cs="Arial"/>
        <w:color w:val="3C3C3B"/>
        <w:sz w:val="14"/>
        <w:szCs w:val="14"/>
      </w:rPr>
      <w:t>r</w:t>
    </w:r>
    <w:proofErr w:type="spellEnd"/>
    <w:r w:rsidRPr="00CD5352">
      <w:rPr>
        <w:rFonts w:cs="Arial"/>
        <w:color w:val="3C3C3B"/>
        <w:sz w:val="14"/>
        <w:szCs w:val="14"/>
      </w:rPr>
      <w:t>: DE 811 335 517</w:t>
    </w:r>
    <w:r w:rsidRPr="00CD5352">
      <w:rPr>
        <w:rFonts w:cs="Arial"/>
        <w:color w:val="3C3C3B"/>
        <w:sz w:val="14"/>
        <w:szCs w:val="14"/>
      </w:rPr>
      <w:tab/>
    </w:r>
    <w:r w:rsidRPr="00CD5352">
      <w:rPr>
        <w:rFonts w:cs="Arial"/>
        <w:color w:val="3C3C3B"/>
        <w:sz w:val="14"/>
        <w:szCs w:val="14"/>
      </w:rPr>
      <w:tab/>
    </w:r>
    <w:r w:rsidRPr="00CD5352">
      <w:rPr>
        <w:rFonts w:cs="Arial"/>
        <w:color w:val="3C3C3B"/>
        <w:sz w:val="14"/>
        <w:szCs w:val="14"/>
      </w:rPr>
      <w:tab/>
    </w:r>
    <w:r w:rsidRPr="00CD5352">
      <w:rPr>
        <w:rFonts w:cs="Arial"/>
        <w:color w:val="3C3C3B"/>
        <w:sz w:val="14"/>
        <w:szCs w:val="14"/>
      </w:rPr>
      <w:tab/>
      <w:t xml:space="preserve">   </w:t>
    </w:r>
    <w:r w:rsidRPr="00CD5352">
      <w:rPr>
        <w:rFonts w:cs="Arial"/>
        <w:color w:val="3C3C3B"/>
        <w:sz w:val="14"/>
        <w:szCs w:val="14"/>
      </w:rPr>
      <w:tab/>
    </w:r>
    <w:r w:rsidRPr="00CD5352">
      <w:rPr>
        <w:rFonts w:cs="Arial"/>
        <w:color w:val="3C3C3B"/>
        <w:sz w:val="14"/>
        <w:szCs w:val="14"/>
      </w:rPr>
      <w:tab/>
    </w:r>
    <w:r w:rsidRPr="00CD5352">
      <w:rPr>
        <w:rFonts w:cs="Arial"/>
        <w:color w:val="3C3C3B"/>
        <w:sz w:val="14"/>
        <w:szCs w:val="14"/>
      </w:rPr>
      <w:tab/>
      <w:t xml:space="preserve">            Seite</w:t>
    </w:r>
    <w:r w:rsidRPr="00CD5352">
      <w:rPr>
        <w:color w:val="3C3C3B"/>
        <w:sz w:val="14"/>
        <w:szCs w:val="14"/>
      </w:rPr>
      <w:t xml:space="preserve"> </w:t>
    </w:r>
    <w:r w:rsidRPr="00CD5352">
      <w:rPr>
        <w:b/>
        <w:bCs/>
        <w:color w:val="3C3C3B"/>
        <w:sz w:val="14"/>
        <w:szCs w:val="14"/>
      </w:rPr>
      <w:fldChar w:fldCharType="begin"/>
    </w:r>
    <w:r w:rsidRPr="00CD5352">
      <w:rPr>
        <w:b/>
        <w:bCs/>
        <w:color w:val="3C3C3B"/>
        <w:sz w:val="14"/>
        <w:szCs w:val="14"/>
      </w:rPr>
      <w:instrText>PAGE</w:instrText>
    </w:r>
    <w:r w:rsidRPr="00CD5352">
      <w:rPr>
        <w:b/>
        <w:bCs/>
        <w:color w:val="3C3C3B"/>
        <w:sz w:val="14"/>
        <w:szCs w:val="14"/>
      </w:rPr>
      <w:fldChar w:fldCharType="separate"/>
    </w:r>
    <w:r w:rsidR="005C6CB6">
      <w:rPr>
        <w:b/>
        <w:bCs/>
        <w:noProof/>
        <w:color w:val="3C3C3B"/>
        <w:sz w:val="14"/>
        <w:szCs w:val="14"/>
      </w:rPr>
      <w:t>1</w:t>
    </w:r>
    <w:r w:rsidRPr="00CD5352">
      <w:rPr>
        <w:b/>
        <w:bCs/>
        <w:color w:val="3C3C3B"/>
        <w:sz w:val="14"/>
        <w:szCs w:val="14"/>
      </w:rPr>
      <w:fldChar w:fldCharType="end"/>
    </w:r>
    <w:r w:rsidRPr="00CD5352">
      <w:rPr>
        <w:color w:val="3C3C3B"/>
        <w:sz w:val="14"/>
        <w:szCs w:val="14"/>
      </w:rPr>
      <w:t xml:space="preserve"> von </w:t>
    </w:r>
    <w:r w:rsidRPr="00CD5352">
      <w:rPr>
        <w:b/>
        <w:bCs/>
        <w:color w:val="3C3C3B"/>
        <w:sz w:val="14"/>
        <w:szCs w:val="14"/>
      </w:rPr>
      <w:fldChar w:fldCharType="begin"/>
    </w:r>
    <w:r w:rsidRPr="00CD5352">
      <w:rPr>
        <w:b/>
        <w:bCs/>
        <w:color w:val="3C3C3B"/>
        <w:sz w:val="14"/>
        <w:szCs w:val="14"/>
      </w:rPr>
      <w:instrText>NUMPAGES</w:instrText>
    </w:r>
    <w:r w:rsidRPr="00CD5352">
      <w:rPr>
        <w:b/>
        <w:bCs/>
        <w:color w:val="3C3C3B"/>
        <w:sz w:val="14"/>
        <w:szCs w:val="14"/>
      </w:rPr>
      <w:fldChar w:fldCharType="separate"/>
    </w:r>
    <w:r w:rsidR="005C6CB6">
      <w:rPr>
        <w:b/>
        <w:bCs/>
        <w:noProof/>
        <w:color w:val="3C3C3B"/>
        <w:sz w:val="14"/>
        <w:szCs w:val="14"/>
      </w:rPr>
      <w:t>1</w:t>
    </w:r>
    <w:r w:rsidRPr="00CD5352">
      <w:rPr>
        <w:b/>
        <w:bCs/>
        <w:color w:val="3C3C3B"/>
        <w:sz w:val="14"/>
        <w:szCs w:val="14"/>
      </w:rPr>
      <w:fldChar w:fldCharType="end"/>
    </w:r>
  </w:p>
  <w:p w14:paraId="406C06CA" w14:textId="77777777" w:rsidR="00E739A3" w:rsidRPr="00CD5352" w:rsidRDefault="00E739A3" w:rsidP="002F5D88">
    <w:pPr>
      <w:pStyle w:val="Fuzeile"/>
      <w:ind w:left="142" w:hanging="142"/>
      <w:rPr>
        <w:color w:val="3C3C3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FB8EA" w14:textId="77777777" w:rsidR="00F52106" w:rsidRDefault="00F52106" w:rsidP="002F5D88">
      <w:r>
        <w:separator/>
      </w:r>
    </w:p>
  </w:footnote>
  <w:footnote w:type="continuationSeparator" w:id="0">
    <w:p w14:paraId="1A82A2D0" w14:textId="77777777" w:rsidR="00F52106" w:rsidRDefault="00F52106" w:rsidP="002F5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3CDD" w14:textId="49B46026" w:rsidR="00E739A3" w:rsidRDefault="00E739A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0E152CB" wp14:editId="61C35AAC">
          <wp:simplePos x="0" y="0"/>
          <wp:positionH relativeFrom="rightMargin">
            <wp:posOffset>-822325</wp:posOffset>
          </wp:positionH>
          <wp:positionV relativeFrom="paragraph">
            <wp:posOffset>43180</wp:posOffset>
          </wp:positionV>
          <wp:extent cx="810260" cy="827405"/>
          <wp:effectExtent l="0" t="0" r="2540" b="10795"/>
          <wp:wrapTight wrapText="bothSides">
            <wp:wrapPolygon edited="0">
              <wp:start x="0" y="0"/>
              <wp:lineTo x="0" y="21219"/>
              <wp:lineTo x="20991" y="21219"/>
              <wp:lineTo x="20991" y="0"/>
              <wp:lineTo x="0" y="0"/>
            </wp:wrapPolygon>
          </wp:wrapTight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_BM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8274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1148A3" wp14:editId="27D97829">
              <wp:simplePos x="0" y="0"/>
              <wp:positionH relativeFrom="column">
                <wp:posOffset>-810260</wp:posOffset>
              </wp:positionH>
              <wp:positionV relativeFrom="topMargin">
                <wp:posOffset>3564255</wp:posOffset>
              </wp:positionV>
              <wp:extent cx="360000" cy="0"/>
              <wp:effectExtent l="0" t="0" r="21590" b="254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3C3C3B"/>
                        </a:solidFill>
                      </a:ln>
                      <a:effectLst>
                        <a:outerShdw dist="20000" dir="5400000" sx="0" sy="0" rotWithShape="0">
                          <a:srgbClr val="000000"/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7503D07" id="Gerade Verbindu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63.8pt,280.65pt" to="-35.4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" strokecolor="#3c3c3b" strokeweight=".5pt">
              <v:shadow on="t" type="perspective" color="black" origin=",.5" offset="0,.55556mm" matrix="0,,,0"/>
              <w10:wrap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88"/>
    <w:rsid w:val="000503B5"/>
    <w:rsid w:val="0007037E"/>
    <w:rsid w:val="000850D0"/>
    <w:rsid w:val="0015479F"/>
    <w:rsid w:val="001B0505"/>
    <w:rsid w:val="00211FD2"/>
    <w:rsid w:val="00212341"/>
    <w:rsid w:val="002B46F6"/>
    <w:rsid w:val="002D708E"/>
    <w:rsid w:val="002E1D21"/>
    <w:rsid w:val="002F20C5"/>
    <w:rsid w:val="002F5D88"/>
    <w:rsid w:val="003B3135"/>
    <w:rsid w:val="00427D9C"/>
    <w:rsid w:val="004527DE"/>
    <w:rsid w:val="004544D3"/>
    <w:rsid w:val="004E0945"/>
    <w:rsid w:val="004E6102"/>
    <w:rsid w:val="005B40EB"/>
    <w:rsid w:val="005C6CB6"/>
    <w:rsid w:val="00614997"/>
    <w:rsid w:val="0062006A"/>
    <w:rsid w:val="0063689C"/>
    <w:rsid w:val="006516EE"/>
    <w:rsid w:val="00683BC5"/>
    <w:rsid w:val="006D13A3"/>
    <w:rsid w:val="006E5C76"/>
    <w:rsid w:val="006F6148"/>
    <w:rsid w:val="00705DCC"/>
    <w:rsid w:val="00737547"/>
    <w:rsid w:val="007501A8"/>
    <w:rsid w:val="00754C4E"/>
    <w:rsid w:val="007C5002"/>
    <w:rsid w:val="008779CF"/>
    <w:rsid w:val="00990A69"/>
    <w:rsid w:val="00B75B9F"/>
    <w:rsid w:val="00B773EC"/>
    <w:rsid w:val="00BD3FB5"/>
    <w:rsid w:val="00BD77FA"/>
    <w:rsid w:val="00CD5352"/>
    <w:rsid w:val="00D24BA6"/>
    <w:rsid w:val="00E0491E"/>
    <w:rsid w:val="00E61E7C"/>
    <w:rsid w:val="00E739A3"/>
    <w:rsid w:val="00E90182"/>
    <w:rsid w:val="00E964D1"/>
    <w:rsid w:val="00F14BEE"/>
    <w:rsid w:val="00F416AE"/>
    <w:rsid w:val="00F52106"/>
    <w:rsid w:val="00F63C1B"/>
    <w:rsid w:val="00FC7FCA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8CC6C"/>
  <w14:defaultImageDpi w14:val="300"/>
  <w15:docId w15:val="{5A735296-33B3-8E4C-84E2-4642FC6D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F5D88"/>
    <w:rPr>
      <w:rFonts w:ascii="Arial" w:eastAsiaTheme="minorHAnsi" w:hAnsi="Arial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5D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D88"/>
    <w:rPr>
      <w:rFonts w:ascii="Arial" w:eastAsiaTheme="minorHAnsi" w:hAnsi="Arial"/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F5D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D88"/>
    <w:rPr>
      <w:rFonts w:ascii="Arial" w:eastAsiaTheme="minorHAnsi" w:hAnsi="Arial"/>
      <w:sz w:val="20"/>
      <w:szCs w:val="20"/>
      <w:lang w:eastAsia="en-US"/>
    </w:rPr>
  </w:style>
  <w:style w:type="paragraph" w:styleId="StandardWeb">
    <w:name w:val="Normal (Web)"/>
    <w:basedOn w:val="Standard"/>
    <w:uiPriority w:val="99"/>
    <w:unhideWhenUsed/>
    <w:rsid w:val="00BD77FA"/>
    <w:pPr>
      <w:spacing w:before="100" w:beforeAutospacing="1" w:after="100" w:afterAutospacing="1"/>
    </w:pPr>
    <w:rPr>
      <w:rFonts w:ascii="Times" w:eastAsiaTheme="minorEastAsia" w:hAnsi="Times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F190ED-332C-4B24-9D4C-EFA857B5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Klingler Linda</cp:lastModifiedBy>
  <cp:revision>3</cp:revision>
  <cp:lastPrinted>2016-05-12T09:03:00Z</cp:lastPrinted>
  <dcterms:created xsi:type="dcterms:W3CDTF">2024-03-26T14:23:00Z</dcterms:created>
  <dcterms:modified xsi:type="dcterms:W3CDTF">2024-03-26T14:39:00Z</dcterms:modified>
</cp:coreProperties>
</file>